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B54BA9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bookmarkStart w:id="0" w:name="_GoBack"/>
      <w:bookmarkEnd w:id="0"/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2F3735">
        <w:rPr>
          <w:i/>
          <w:sz w:val="24"/>
          <w:szCs w:val="24"/>
        </w:rPr>
        <w:t>ул. Заречная 8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постройки  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2F3735">
        <w:rPr>
          <w:sz w:val="24"/>
          <w:szCs w:val="24"/>
        </w:rPr>
        <w:t>постановление</w:t>
      </w:r>
      <w:proofErr w:type="gramEnd"/>
      <w:r w:rsidR="002F3735">
        <w:rPr>
          <w:sz w:val="24"/>
          <w:szCs w:val="24"/>
        </w:rPr>
        <w:t xml:space="preserve"> Администрации городского поселения Пионерский от 21.04.2021 № 92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2F3735">
        <w:rPr>
          <w:sz w:val="24"/>
          <w:szCs w:val="24"/>
        </w:rPr>
        <w:t>344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2F3735">
        <w:rPr>
          <w:sz w:val="24"/>
          <w:szCs w:val="24"/>
        </w:rPr>
        <w:t>146</w:t>
      </w:r>
      <w:proofErr w:type="gramEnd"/>
      <w:r w:rsidR="002F3735">
        <w:rPr>
          <w:sz w:val="24"/>
          <w:szCs w:val="24"/>
        </w:rPr>
        <w:t>,5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2F3735">
        <w:rPr>
          <w:i/>
          <w:sz w:val="24"/>
          <w:szCs w:val="24"/>
        </w:rPr>
        <w:t xml:space="preserve"> </w:t>
      </w:r>
      <w:proofErr w:type="gramEnd"/>
      <w:r w:rsidR="002F3735">
        <w:rPr>
          <w:i/>
          <w:sz w:val="24"/>
          <w:szCs w:val="24"/>
        </w:rPr>
        <w:t>103,5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 w:rsidR="002F3735">
        <w:rPr>
          <w:sz w:val="24"/>
          <w:szCs w:val="24"/>
        </w:rPr>
        <w:t>122,8</w:t>
      </w:r>
      <w:r w:rsidR="008431D8">
        <w:rPr>
          <w:sz w:val="24"/>
          <w:szCs w:val="24"/>
        </w:rPr>
        <w:t xml:space="preserve"> </w:t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2F3735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2F3735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2F3735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сборно-щитовые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1628C7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8431D8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B0797A" w:rsidRPr="00D617CF" w:rsidRDefault="00B0797A">
            <w:pPr>
              <w:ind w:left="57"/>
              <w:rPr>
                <w:sz w:val="24"/>
                <w:szCs w:val="24"/>
              </w:rPr>
            </w:pPr>
          </w:p>
          <w:p w:rsidR="00365240" w:rsidRPr="00D617CF" w:rsidRDefault="009465F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431D8">
              <w:rPr>
                <w:sz w:val="24"/>
                <w:szCs w:val="24"/>
              </w:rPr>
              <w:t>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365240" w:rsidRPr="008431D8" w:rsidRDefault="001628C7" w:rsidP="00FB56F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FB56F7" w:rsidRDefault="00365240" w:rsidP="00E3339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FB56F7" w:rsidRDefault="00365240" w:rsidP="00E3339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465F4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10019D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9465F4" w:rsidP="0010019D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9465F4" w:rsidRDefault="001628C7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неу</w:t>
            </w:r>
            <w:r w:rsidR="009465F4" w:rsidRPr="009465F4">
              <w:rPr>
                <w:color w:val="000000" w:themeColor="text1"/>
                <w:sz w:val="24"/>
                <w:szCs w:val="24"/>
              </w:rPr>
              <w:t>довлетворительное</w:t>
            </w:r>
          </w:p>
        </w:tc>
      </w:tr>
      <w:tr w:rsidR="00365240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10019D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365240" w:rsidP="0010019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C54AA" w:rsidRPr="00D617CF">
              <w:rPr>
                <w:sz w:val="24"/>
                <w:szCs w:val="24"/>
              </w:rPr>
              <w:t>кна</w:t>
            </w:r>
            <w:r w:rsidR="004E11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C54AA" w:rsidRPr="00D617CF">
              <w:rPr>
                <w:sz w:val="24"/>
                <w:szCs w:val="24"/>
              </w:rPr>
              <w:t>вери</w:t>
            </w:r>
            <w:r w:rsidR="002852E3">
              <w:rPr>
                <w:sz w:val="24"/>
                <w:szCs w:val="24"/>
              </w:rPr>
              <w:t xml:space="preserve"> </w:t>
            </w:r>
          </w:p>
          <w:p w:rsidR="004E1188" w:rsidRPr="00D617CF" w:rsidRDefault="004E118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514A85" w:rsidP="002F373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0019D" w:rsidRDefault="0010019D" w:rsidP="0010019D">
            <w:pPr>
              <w:ind w:left="57"/>
              <w:jc w:val="center"/>
              <w:rPr>
                <w:sz w:val="24"/>
                <w:szCs w:val="24"/>
              </w:rPr>
            </w:pPr>
          </w:p>
          <w:p w:rsidR="00365240" w:rsidRPr="00D617CF" w:rsidRDefault="002F3735" w:rsidP="0010019D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1628C7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(</w:t>
            </w:r>
            <w:r w:rsidR="002F3735">
              <w:rPr>
                <w:sz w:val="24"/>
                <w:szCs w:val="24"/>
              </w:rPr>
              <w:t>центральное</w:t>
            </w:r>
            <w:r>
              <w:rPr>
                <w:sz w:val="24"/>
                <w:szCs w:val="24"/>
              </w:rPr>
              <w:t>, газовое)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1628C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D19" w:rsidRDefault="00E85D19">
      <w:r>
        <w:separator/>
      </w:r>
    </w:p>
  </w:endnote>
  <w:endnote w:type="continuationSeparator" w:id="0">
    <w:p w:rsidR="00E85D19" w:rsidRDefault="00E8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D19" w:rsidRDefault="00E85D19">
      <w:r>
        <w:separator/>
      </w:r>
    </w:p>
  </w:footnote>
  <w:footnote w:type="continuationSeparator" w:id="0">
    <w:p w:rsidR="00E85D19" w:rsidRDefault="00E85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28C7"/>
    <w:rsid w:val="00166AA7"/>
    <w:rsid w:val="001707AF"/>
    <w:rsid w:val="0017219D"/>
    <w:rsid w:val="001961F9"/>
    <w:rsid w:val="001B0459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D33A0"/>
    <w:rsid w:val="003E54FF"/>
    <w:rsid w:val="003F028B"/>
    <w:rsid w:val="00415EDE"/>
    <w:rsid w:val="00422EF1"/>
    <w:rsid w:val="00425E59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81180C"/>
    <w:rsid w:val="008431D8"/>
    <w:rsid w:val="00887601"/>
    <w:rsid w:val="00897D16"/>
    <w:rsid w:val="008D63C6"/>
    <w:rsid w:val="008F0AB6"/>
    <w:rsid w:val="009249E6"/>
    <w:rsid w:val="009465F4"/>
    <w:rsid w:val="00961459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31493"/>
    <w:rsid w:val="00B54BA9"/>
    <w:rsid w:val="00B7646B"/>
    <w:rsid w:val="00B818CA"/>
    <w:rsid w:val="00B913CC"/>
    <w:rsid w:val="00BA1FD9"/>
    <w:rsid w:val="00BB4646"/>
    <w:rsid w:val="00BC761B"/>
    <w:rsid w:val="00C02680"/>
    <w:rsid w:val="00C07884"/>
    <w:rsid w:val="00C17406"/>
    <w:rsid w:val="00C352E3"/>
    <w:rsid w:val="00C66187"/>
    <w:rsid w:val="00C66C68"/>
    <w:rsid w:val="00CB497A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5D19"/>
    <w:rsid w:val="00E86FC3"/>
    <w:rsid w:val="00EA2401"/>
    <w:rsid w:val="00F04340"/>
    <w:rsid w:val="00F076C5"/>
    <w:rsid w:val="00F13677"/>
    <w:rsid w:val="00F4719C"/>
    <w:rsid w:val="00F662EB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902B64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54BA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4B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D9E6F-B5C7-494B-A8C1-4C8E31D9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23</cp:revision>
  <cp:lastPrinted>2024-06-28T09:43:00Z</cp:lastPrinted>
  <dcterms:created xsi:type="dcterms:W3CDTF">2017-02-06T06:58:00Z</dcterms:created>
  <dcterms:modified xsi:type="dcterms:W3CDTF">2024-06-28T09:44:00Z</dcterms:modified>
</cp:coreProperties>
</file>